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87" w:rsidRDefault="00092446" w:rsidP="0009244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City of Hewitt</w:t>
      </w:r>
    </w:p>
    <w:p w:rsidR="00092446" w:rsidRDefault="00092446" w:rsidP="000924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of Todd                               State of Minnesota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Mayor:  Juanita 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City Clerk/Treasurer:  Barbara Holmes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342267">
        <w:rPr>
          <w:rFonts w:ascii="Arial" w:hAnsi="Arial" w:cs="Arial"/>
          <w:sz w:val="24"/>
          <w:szCs w:val="24"/>
        </w:rPr>
        <w:t xml:space="preserve">                  Lead</w:t>
      </w:r>
      <w:r>
        <w:rPr>
          <w:rFonts w:ascii="Arial" w:hAnsi="Arial" w:cs="Arial"/>
          <w:sz w:val="24"/>
          <w:szCs w:val="24"/>
        </w:rPr>
        <w:t xml:space="preserve"> Mai</w:t>
      </w:r>
      <w:r w:rsidR="00342267">
        <w:rPr>
          <w:rFonts w:ascii="Arial" w:hAnsi="Arial" w:cs="Arial"/>
          <w:sz w:val="24"/>
          <w:szCs w:val="24"/>
        </w:rPr>
        <w:t>ntenance Operator</w:t>
      </w:r>
      <w:r>
        <w:rPr>
          <w:rFonts w:ascii="Arial" w:hAnsi="Arial" w:cs="Arial"/>
          <w:sz w:val="24"/>
          <w:szCs w:val="24"/>
        </w:rPr>
        <w:t>:  Aaron Fore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Darlene Fah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Operators:  Adam Templin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Melzer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Shaun Nelson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Opelia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Weego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Special Meeting</w:t>
      </w:r>
    </w:p>
    <w:p w:rsidR="00092446" w:rsidRDefault="00092446" w:rsidP="000924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special meeting may be called by the Mayor or by any two Council Member.</w:t>
      </w:r>
    </w:p>
    <w:p w:rsidR="00092446" w:rsidRDefault="00092446" w:rsidP="000924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Meeting: ____________________________________________________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date and time: ________________________________________________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Open     ______ Closed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person making request: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  _____/______/_____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or Council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  _____/______/_____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Date</w:t>
      </w:r>
    </w:p>
    <w:p w:rsidR="00092446" w:rsidRDefault="00092446" w:rsidP="0009244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Received: _____/_____/_____</w:t>
      </w:r>
    </w:p>
    <w:p w:rsidR="00092446" w:rsidRDefault="00092446" w:rsidP="000924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Meeting to be held: _____/_____/_____</w:t>
      </w:r>
    </w:p>
    <w:p w:rsidR="00092446" w:rsidRDefault="00092446" w:rsidP="000924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of Meeting: _____:_____ am/pm</w:t>
      </w:r>
    </w:p>
    <w:p w:rsidR="00092446" w:rsidRDefault="00092446" w:rsidP="000924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(If different than regular designated meeting location): ___________________</w:t>
      </w:r>
    </w:p>
    <w:p w:rsidR="00092446" w:rsidRDefault="00092446" w:rsidP="000924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necessary postings and notices have been completed.</w:t>
      </w:r>
    </w:p>
    <w:p w:rsidR="00092446" w:rsidRDefault="00092446" w:rsidP="000924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     _____/_____/_____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Clerk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Date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509 East Third Avenue, PO Box 91, Hewitt, MN  56440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Phone:  218-924-4343 Fax: 924-4366 Clerk’s Email: cityofhewitt@arvig.net</w:t>
      </w: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46" w:rsidRPr="00092446" w:rsidRDefault="00092446" w:rsidP="0009244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92446" w:rsidRPr="00092446" w:rsidSect="0080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446"/>
    <w:rsid w:val="00092446"/>
    <w:rsid w:val="00342267"/>
    <w:rsid w:val="00807787"/>
    <w:rsid w:val="00C5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dcterms:created xsi:type="dcterms:W3CDTF">2012-08-28T16:05:00Z</dcterms:created>
  <dcterms:modified xsi:type="dcterms:W3CDTF">2012-08-28T18:59:00Z</dcterms:modified>
</cp:coreProperties>
</file>